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DF17D1">
        <w:rPr>
          <w:rFonts w:ascii="Arial" w:eastAsia="Times New Roman" w:hAnsi="Arial" w:cs="Arial"/>
          <w:b/>
          <w:bCs/>
          <w:color w:val="000000"/>
          <w:lang w:eastAsia="pt-BR"/>
        </w:rPr>
        <w:t xml:space="preserve">Secretaria </w:t>
      </w:r>
      <w:r w:rsidR="00194A8A">
        <w:rPr>
          <w:rFonts w:ascii="Arial" w:eastAsia="Times New Roman" w:hAnsi="Arial" w:cs="Arial"/>
          <w:b/>
          <w:bCs/>
          <w:color w:val="000000"/>
          <w:lang w:eastAsia="pt-BR"/>
        </w:rPr>
        <w:t>de Ciência,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Tecnologia</w:t>
      </w:r>
      <w:r w:rsidR="00194A8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 </w:t>
      </w:r>
      <w:proofErr w:type="gramStart"/>
      <w:r w:rsidR="00194A8A">
        <w:rPr>
          <w:rFonts w:ascii="Arial" w:eastAsia="Times New Roman" w:hAnsi="Arial" w:cs="Arial"/>
          <w:b/>
          <w:bCs/>
          <w:color w:val="000000"/>
          <w:lang w:eastAsia="pt-BR"/>
        </w:rPr>
        <w:t>Inovação</w:t>
      </w:r>
      <w:proofErr w:type="gramEnd"/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UNIVERSIDADE DE PERNAMBUCO</w:t>
      </w: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F17D1">
        <w:rPr>
          <w:rFonts w:ascii="Arial" w:eastAsia="Times New Roman" w:hAnsi="Arial" w:cs="Arial"/>
          <w:sz w:val="20"/>
          <w:szCs w:val="20"/>
          <w:lang w:eastAsia="pt-BR"/>
        </w:rPr>
        <w:t>Redação alterada pelo Anexo II do</w:t>
      </w:r>
      <w:r w:rsidRPr="003922E1">
        <w:rPr>
          <w:rFonts w:ascii="Arial" w:eastAsia="Times New Roman" w:hAnsi="Arial" w:cs="Arial"/>
          <w:sz w:val="20"/>
          <w:szCs w:val="20"/>
          <w:lang w:eastAsia="pt-BR"/>
        </w:rPr>
        <w:t> </w:t>
      </w:r>
      <w:hyperlink r:id="rId4" w:history="1">
        <w:r w:rsidRPr="003922E1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pt-BR"/>
          </w:rPr>
          <w:t>Decreto nº 39.710, de 14 de agosto de 2013</w:t>
        </w:r>
      </w:hyperlink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lang w:eastAsia="pt-BR"/>
        </w:rPr>
      </w:pPr>
      <w:r w:rsidRPr="00DF17D1">
        <w:rPr>
          <w:rFonts w:ascii="Arial" w:eastAsia="Times New Roman" w:hAnsi="Arial" w:cs="Arial"/>
          <w:lang w:eastAsia="pt-BR"/>
        </w:rPr>
        <w:t> </w:t>
      </w: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DF17D1">
        <w:rPr>
          <w:rFonts w:ascii="Arial" w:eastAsia="Times New Roman" w:hAnsi="Arial" w:cs="Arial"/>
          <w:b/>
          <w:color w:val="000000"/>
          <w:lang w:eastAsia="pt-BR"/>
        </w:rPr>
        <w:t>PEDIDO DE RECURSO</w:t>
      </w: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F17D1">
        <w:rPr>
          <w:rFonts w:ascii="Arial" w:eastAsia="Times New Roman" w:hAnsi="Arial" w:cs="Arial"/>
          <w:color w:val="000000"/>
          <w:lang w:eastAsia="pt-BR"/>
        </w:rPr>
        <w:t> </w:t>
      </w:r>
    </w:p>
    <w:p w:rsidR="00DF17D1" w:rsidRPr="00DF17D1" w:rsidRDefault="00DF17D1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922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À</w:t>
      </w:r>
      <w:r w:rsidRPr="00DF17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</w:t>
      </w:r>
      <w:r w:rsidRPr="003922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COMISSÃO </w:t>
      </w:r>
      <w:r w:rsidR="00AD3B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AD</w:t>
      </w:r>
      <w:bookmarkStart w:id="0" w:name="_GoBack"/>
      <w:bookmarkEnd w:id="0"/>
      <w:r w:rsidRPr="003922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MINISTRATIVA PERMANENTE AD GOMS 201</w:t>
      </w:r>
      <w:r w:rsidR="00C51BC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7</w:t>
      </w:r>
    </w:p>
    <w:p w:rsidR="00DF17D1" w:rsidRPr="00DF17D1" w:rsidRDefault="00DF17D1" w:rsidP="00DF17D1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7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DF17D1" w:rsidRPr="00DF17D1" w:rsidRDefault="00DF17D1" w:rsidP="00E84BC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7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Eu, </w:t>
      </w:r>
      <w:r w:rsidR="00E84BC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</w:t>
      </w:r>
      <w:proofErr w:type="gramStart"/>
      <w:r w:rsidRPr="00DF17D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(</w:t>
      </w:r>
      <w:proofErr w:type="gramEnd"/>
      <w:r w:rsidRPr="00DF17D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NOME DO</w:t>
      </w:r>
      <w:r w:rsidRPr="003922E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/A</w:t>
      </w:r>
      <w:r w:rsidRPr="00DF17D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 xml:space="preserve"> SERVIDOR</w:t>
      </w:r>
      <w:r w:rsidRPr="003922E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/A</w:t>
      </w:r>
      <w:r w:rsidRPr="00DF17D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)</w:t>
      </w:r>
      <w:r w:rsidRPr="00DF17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matrícula nº </w:t>
      </w:r>
      <w:r w:rsidRPr="00DF17D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(MATRÍCULA DO</w:t>
      </w:r>
      <w:r w:rsidRPr="003922E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/A</w:t>
      </w:r>
      <w:r w:rsidRPr="00DF17D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 xml:space="preserve"> SERVIDOR</w:t>
      </w:r>
      <w:r w:rsidRPr="003922E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/A</w:t>
      </w:r>
      <w:r w:rsidRPr="00DF17D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)</w:t>
      </w:r>
      <w:r w:rsidRPr="00DF17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solicito a revisão da nota que me foi atribuída na </w:t>
      </w:r>
      <w:r w:rsidR="00E84BC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Avaliação de Desempenho Docente</w:t>
      </w:r>
      <w:r w:rsidRPr="00DF17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conforme justificativa(s) abaixo:</w:t>
      </w:r>
    </w:p>
    <w:p w:rsidR="006566D9" w:rsidRDefault="006566D9" w:rsidP="00DF17D1">
      <w:pPr>
        <w:jc w:val="center"/>
        <w:rPr>
          <w:rFonts w:ascii="Arial" w:hAnsi="Arial" w:cs="Arial"/>
        </w:rPr>
      </w:pPr>
    </w:p>
    <w:tbl>
      <w:tblPr>
        <w:tblStyle w:val="Tabelacomgrade"/>
        <w:tblW w:w="9494" w:type="dxa"/>
        <w:jc w:val="center"/>
        <w:tblLook w:val="04A0"/>
      </w:tblPr>
      <w:tblGrid>
        <w:gridCol w:w="3990"/>
        <w:gridCol w:w="5504"/>
      </w:tblGrid>
      <w:tr w:rsidR="00CF397D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CF397D" w:rsidRPr="00BD722B" w:rsidRDefault="00CF397D" w:rsidP="00DF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AVALIAÇÃO DE CHEFIA</w:t>
            </w:r>
          </w:p>
        </w:tc>
      </w:tr>
      <w:tr w:rsidR="00DF17D1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DF17D1" w:rsidRPr="00BD722B" w:rsidRDefault="00DF17D1" w:rsidP="00DF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COMPETÊNCIA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DF17D1" w:rsidRPr="00BD722B" w:rsidRDefault="00DF17D1" w:rsidP="00DF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INDICADOR</w:t>
            </w:r>
          </w:p>
        </w:tc>
      </w:tr>
      <w:tr w:rsidR="00DF17D1" w:rsidRPr="00BD722B" w:rsidTr="00E84BC8">
        <w:trPr>
          <w:jc w:val="center"/>
        </w:trPr>
        <w:tc>
          <w:tcPr>
            <w:tcW w:w="3990" w:type="dxa"/>
          </w:tcPr>
          <w:p w:rsidR="00DF17D1" w:rsidRPr="00BD722B" w:rsidRDefault="00DF17D1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17D1" w:rsidRPr="00BD722B" w:rsidRDefault="00DF17D1" w:rsidP="0039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DF17D1" w:rsidRPr="00BD722B" w:rsidRDefault="00DF17D1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17D1" w:rsidRPr="00BD722B" w:rsidRDefault="00DF17D1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</w:tr>
      <w:tr w:rsidR="004B2116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4B2116" w:rsidRPr="00BD722B" w:rsidRDefault="004B2116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RESPOSTA DA CHEFIA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4B2116" w:rsidRPr="00BD722B" w:rsidRDefault="004B2116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 xml:space="preserve">RESPOSTA PROPOSTA </w:t>
            </w:r>
            <w:proofErr w:type="gramStart"/>
            <w:r w:rsidRPr="00BD722B">
              <w:rPr>
                <w:rFonts w:ascii="Arial" w:hAnsi="Arial" w:cs="Arial"/>
                <w:b/>
                <w:sz w:val="20"/>
                <w:szCs w:val="20"/>
              </w:rPr>
              <w:t>PELO(</w:t>
            </w:r>
            <w:proofErr w:type="gramEnd"/>
            <w:r w:rsidRPr="00BD722B">
              <w:rPr>
                <w:rFonts w:ascii="Arial" w:hAnsi="Arial" w:cs="Arial"/>
                <w:b/>
                <w:sz w:val="20"/>
                <w:szCs w:val="20"/>
              </w:rPr>
              <w:t>A) SERVIDOR(A)</w:t>
            </w:r>
          </w:p>
        </w:tc>
      </w:tr>
      <w:tr w:rsidR="004B2116" w:rsidRPr="00BD722B" w:rsidTr="00E84BC8">
        <w:trPr>
          <w:jc w:val="center"/>
        </w:trPr>
        <w:tc>
          <w:tcPr>
            <w:tcW w:w="3990" w:type="dxa"/>
          </w:tcPr>
          <w:p w:rsidR="004B2116" w:rsidRPr="00BD722B" w:rsidRDefault="004B2116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2116" w:rsidRPr="00BD722B" w:rsidRDefault="004B2116" w:rsidP="0039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4B2116" w:rsidRPr="00BD722B" w:rsidRDefault="004B2116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2116" w:rsidRPr="00BD722B" w:rsidRDefault="004B2116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</w:tr>
      <w:tr w:rsidR="004B2116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4B2116" w:rsidRPr="00BD722B" w:rsidRDefault="004B2116" w:rsidP="003922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 xml:space="preserve">JUSTIFICATIVA </w:t>
            </w:r>
            <w:proofErr w:type="gramStart"/>
            <w:r w:rsidR="003922E1" w:rsidRPr="00BD722B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D722B">
              <w:rPr>
                <w:rFonts w:ascii="Arial" w:hAnsi="Arial" w:cs="Arial"/>
                <w:b/>
                <w:sz w:val="20"/>
                <w:szCs w:val="20"/>
              </w:rPr>
              <w:t>O(</w:t>
            </w:r>
            <w:proofErr w:type="gramEnd"/>
            <w:r w:rsidRPr="00BD722B">
              <w:rPr>
                <w:rFonts w:ascii="Arial" w:hAnsi="Arial" w:cs="Arial"/>
                <w:b/>
                <w:sz w:val="20"/>
                <w:szCs w:val="20"/>
              </w:rPr>
              <w:t>A) SERVIDOR(A)</w:t>
            </w:r>
          </w:p>
        </w:tc>
      </w:tr>
      <w:tr w:rsidR="004B2116" w:rsidRPr="00BD722B" w:rsidTr="00E84BC8">
        <w:trPr>
          <w:jc w:val="center"/>
        </w:trPr>
        <w:tc>
          <w:tcPr>
            <w:tcW w:w="9494" w:type="dxa"/>
            <w:gridSpan w:val="2"/>
          </w:tcPr>
          <w:p w:rsidR="004B2116" w:rsidRPr="00BD722B" w:rsidRDefault="004B2116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2116" w:rsidRPr="00BD722B" w:rsidRDefault="004B2116" w:rsidP="0039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</w:t>
            </w:r>
          </w:p>
        </w:tc>
      </w:tr>
    </w:tbl>
    <w:p w:rsidR="00DF17D1" w:rsidRPr="00BD722B" w:rsidRDefault="00DF17D1" w:rsidP="00DF17D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94" w:type="dxa"/>
        <w:jc w:val="center"/>
        <w:tblLook w:val="04A0"/>
      </w:tblPr>
      <w:tblGrid>
        <w:gridCol w:w="3990"/>
        <w:gridCol w:w="5504"/>
      </w:tblGrid>
      <w:tr w:rsidR="00E84BC8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AVALIAÇÃO DE CHEFIA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COMPETÊNCIA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INDICADOR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RESPOSTA DA CHEFIA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 xml:space="preserve">RESPOSTA PROPOSTA </w:t>
            </w:r>
            <w:proofErr w:type="gramStart"/>
            <w:r w:rsidRPr="00BD722B">
              <w:rPr>
                <w:rFonts w:ascii="Arial" w:hAnsi="Arial" w:cs="Arial"/>
                <w:b/>
                <w:sz w:val="20"/>
                <w:szCs w:val="20"/>
              </w:rPr>
              <w:t>PELO(</w:t>
            </w:r>
            <w:proofErr w:type="gramEnd"/>
            <w:r w:rsidRPr="00BD722B">
              <w:rPr>
                <w:rFonts w:ascii="Arial" w:hAnsi="Arial" w:cs="Arial"/>
                <w:b/>
                <w:sz w:val="20"/>
                <w:szCs w:val="20"/>
              </w:rPr>
              <w:t>A) SERVIDOR(A)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</w:tr>
      <w:tr w:rsidR="00E84BC8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 xml:space="preserve">JUSTIFICATIVA </w:t>
            </w:r>
            <w:proofErr w:type="gramStart"/>
            <w:r w:rsidRPr="00BD722B">
              <w:rPr>
                <w:rFonts w:ascii="Arial" w:hAnsi="Arial" w:cs="Arial"/>
                <w:b/>
                <w:sz w:val="20"/>
                <w:szCs w:val="20"/>
              </w:rPr>
              <w:t>DO(</w:t>
            </w:r>
            <w:proofErr w:type="gramEnd"/>
            <w:r w:rsidRPr="00BD722B">
              <w:rPr>
                <w:rFonts w:ascii="Arial" w:hAnsi="Arial" w:cs="Arial"/>
                <w:b/>
                <w:sz w:val="20"/>
                <w:szCs w:val="20"/>
              </w:rPr>
              <w:t>A) SERVIDOR(A)</w:t>
            </w:r>
          </w:p>
        </w:tc>
      </w:tr>
      <w:tr w:rsidR="00E84BC8" w:rsidRPr="00BD722B" w:rsidTr="00E84BC8">
        <w:trPr>
          <w:jc w:val="center"/>
        </w:trPr>
        <w:tc>
          <w:tcPr>
            <w:tcW w:w="9494" w:type="dxa"/>
            <w:gridSpan w:val="2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</w:t>
            </w:r>
          </w:p>
        </w:tc>
      </w:tr>
    </w:tbl>
    <w:p w:rsidR="00DF17D1" w:rsidRPr="00BD722B" w:rsidRDefault="00DF17D1" w:rsidP="00DF17D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94" w:type="dxa"/>
        <w:jc w:val="center"/>
        <w:tblLook w:val="04A0"/>
      </w:tblPr>
      <w:tblGrid>
        <w:gridCol w:w="3990"/>
        <w:gridCol w:w="5504"/>
      </w:tblGrid>
      <w:tr w:rsidR="00E84BC8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RAD – RELATÓRIO DE ATIVIDADES DOCENTES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DIMENSÃO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 xml:space="preserve"> Nº DA DESCRIÇÃO DA ATIVIDADE 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RESPOSTA DA CHEFIA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 xml:space="preserve">RESPOSTA PROPOSTA </w:t>
            </w:r>
            <w:proofErr w:type="gramStart"/>
            <w:r w:rsidRPr="00BD722B">
              <w:rPr>
                <w:rFonts w:ascii="Arial" w:hAnsi="Arial" w:cs="Arial"/>
                <w:b/>
                <w:sz w:val="20"/>
                <w:szCs w:val="20"/>
              </w:rPr>
              <w:t>PELO(</w:t>
            </w:r>
            <w:proofErr w:type="gramEnd"/>
            <w:r w:rsidRPr="00BD722B">
              <w:rPr>
                <w:rFonts w:ascii="Arial" w:hAnsi="Arial" w:cs="Arial"/>
                <w:b/>
                <w:sz w:val="20"/>
                <w:szCs w:val="20"/>
              </w:rPr>
              <w:t>A) SERVIDOR(A)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</w:tr>
      <w:tr w:rsidR="00E84BC8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 xml:space="preserve">JUSTIFICATIVA </w:t>
            </w:r>
            <w:proofErr w:type="gramStart"/>
            <w:r w:rsidRPr="00BD722B">
              <w:rPr>
                <w:rFonts w:ascii="Arial" w:hAnsi="Arial" w:cs="Arial"/>
                <w:b/>
                <w:sz w:val="20"/>
                <w:szCs w:val="20"/>
              </w:rPr>
              <w:t>DO(</w:t>
            </w:r>
            <w:proofErr w:type="gramEnd"/>
            <w:r w:rsidRPr="00BD722B">
              <w:rPr>
                <w:rFonts w:ascii="Arial" w:hAnsi="Arial" w:cs="Arial"/>
                <w:b/>
                <w:sz w:val="20"/>
                <w:szCs w:val="20"/>
              </w:rPr>
              <w:t>A) SERVIDOR(A)</w:t>
            </w:r>
          </w:p>
        </w:tc>
      </w:tr>
      <w:tr w:rsidR="00E84BC8" w:rsidRPr="00BD722B" w:rsidTr="00E84BC8">
        <w:trPr>
          <w:jc w:val="center"/>
        </w:trPr>
        <w:tc>
          <w:tcPr>
            <w:tcW w:w="9494" w:type="dxa"/>
            <w:gridSpan w:val="2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</w:t>
            </w:r>
          </w:p>
        </w:tc>
      </w:tr>
    </w:tbl>
    <w:p w:rsidR="00E84BC8" w:rsidRPr="00BD722B" w:rsidRDefault="00E84BC8" w:rsidP="00DF17D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94" w:type="dxa"/>
        <w:jc w:val="center"/>
        <w:tblLook w:val="04A0"/>
      </w:tblPr>
      <w:tblGrid>
        <w:gridCol w:w="3990"/>
        <w:gridCol w:w="5504"/>
      </w:tblGrid>
      <w:tr w:rsidR="00E84BC8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RAD – RELATÓRIO DE ATIVIDADES DOCENTES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DIMENSÃO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 xml:space="preserve"> Nº DA DESCRIÇÃO DA ATIVIDADE 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RESPOSTA DA CHEFIA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 xml:space="preserve">RESPOSTA PROPOSTA </w:t>
            </w:r>
            <w:proofErr w:type="gramStart"/>
            <w:r w:rsidRPr="00BD722B">
              <w:rPr>
                <w:rFonts w:ascii="Arial" w:hAnsi="Arial" w:cs="Arial"/>
                <w:b/>
                <w:sz w:val="20"/>
                <w:szCs w:val="20"/>
              </w:rPr>
              <w:t>PELO(</w:t>
            </w:r>
            <w:proofErr w:type="gramEnd"/>
            <w:r w:rsidRPr="00BD722B">
              <w:rPr>
                <w:rFonts w:ascii="Arial" w:hAnsi="Arial" w:cs="Arial"/>
                <w:b/>
                <w:sz w:val="20"/>
                <w:szCs w:val="20"/>
              </w:rPr>
              <w:t>A) SERVIDOR(A)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</w:tr>
      <w:tr w:rsidR="00E84BC8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 xml:space="preserve">JUSTIFICATIVA </w:t>
            </w:r>
            <w:proofErr w:type="gramStart"/>
            <w:r w:rsidRPr="00BD722B">
              <w:rPr>
                <w:rFonts w:ascii="Arial" w:hAnsi="Arial" w:cs="Arial"/>
                <w:b/>
                <w:sz w:val="20"/>
                <w:szCs w:val="20"/>
              </w:rPr>
              <w:t>DO(</w:t>
            </w:r>
            <w:proofErr w:type="gramEnd"/>
            <w:r w:rsidRPr="00BD722B">
              <w:rPr>
                <w:rFonts w:ascii="Arial" w:hAnsi="Arial" w:cs="Arial"/>
                <w:b/>
                <w:sz w:val="20"/>
                <w:szCs w:val="20"/>
              </w:rPr>
              <w:t>A) SERVIDOR(A)</w:t>
            </w:r>
          </w:p>
        </w:tc>
      </w:tr>
      <w:tr w:rsidR="00E84BC8" w:rsidRPr="00BD722B" w:rsidTr="00E84BC8">
        <w:trPr>
          <w:jc w:val="center"/>
        </w:trPr>
        <w:tc>
          <w:tcPr>
            <w:tcW w:w="9494" w:type="dxa"/>
            <w:gridSpan w:val="2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</w:t>
            </w:r>
          </w:p>
        </w:tc>
      </w:tr>
    </w:tbl>
    <w:p w:rsidR="00E84BC8" w:rsidRDefault="00E84BC8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B2116" w:rsidRPr="003922E1" w:rsidRDefault="004B2116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B211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Nestes Termos, peço deferimento.</w:t>
      </w:r>
    </w:p>
    <w:p w:rsidR="00BD722B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B2116" w:rsidRDefault="00E84BC8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___________________, ___ de _____________ de 2017.</w:t>
      </w:r>
    </w:p>
    <w:p w:rsidR="00E84BC8" w:rsidRPr="003922E1" w:rsidRDefault="00E84BC8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B2116" w:rsidRDefault="004B2116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BD722B" w:rsidRPr="004B2116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B2116" w:rsidRPr="004B2116" w:rsidRDefault="004B2116" w:rsidP="004B211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B211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_________________________________________________</w:t>
      </w:r>
    </w:p>
    <w:p w:rsidR="004B2116" w:rsidRPr="003922E1" w:rsidRDefault="004B2116" w:rsidP="004B2116">
      <w:pPr>
        <w:shd w:val="clear" w:color="auto" w:fill="FFFFFF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3922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(NOME DO/A SERVIDOR/A</w:t>
      </w:r>
      <w:r w:rsidR="00E84BC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M</w:t>
      </w:r>
      <w:r w:rsidRPr="003922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ATRÍCULA)</w:t>
      </w:r>
    </w:p>
    <w:sectPr w:rsidR="004B2116" w:rsidRPr="003922E1" w:rsidSect="00E84BC8">
      <w:pgSz w:w="11906" w:h="16838" w:code="9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F17D1"/>
    <w:rsid w:val="000D2D36"/>
    <w:rsid w:val="00112112"/>
    <w:rsid w:val="00194A8A"/>
    <w:rsid w:val="002E61B1"/>
    <w:rsid w:val="003922E1"/>
    <w:rsid w:val="004B2116"/>
    <w:rsid w:val="006566D9"/>
    <w:rsid w:val="006E577D"/>
    <w:rsid w:val="00882D67"/>
    <w:rsid w:val="008E180A"/>
    <w:rsid w:val="009F724B"/>
    <w:rsid w:val="00AD3BD6"/>
    <w:rsid w:val="00AF345F"/>
    <w:rsid w:val="00B03AA1"/>
    <w:rsid w:val="00BD722B"/>
    <w:rsid w:val="00BE0260"/>
    <w:rsid w:val="00C51BC7"/>
    <w:rsid w:val="00CF397D"/>
    <w:rsid w:val="00DD1FC6"/>
    <w:rsid w:val="00DF17D1"/>
    <w:rsid w:val="00E8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F17D1"/>
  </w:style>
  <w:style w:type="character" w:styleId="Hyperlink">
    <w:name w:val="Hyperlink"/>
    <w:basedOn w:val="Fontepargpadro"/>
    <w:uiPriority w:val="99"/>
    <w:semiHidden/>
    <w:unhideWhenUsed/>
    <w:rsid w:val="00DF17D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F17D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2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%3fde39710201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43168205400</cp:lastModifiedBy>
  <cp:revision>3</cp:revision>
  <dcterms:created xsi:type="dcterms:W3CDTF">2017-03-28T14:01:00Z</dcterms:created>
  <dcterms:modified xsi:type="dcterms:W3CDTF">2017-03-29T11:26:00Z</dcterms:modified>
</cp:coreProperties>
</file>