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F194" w14:textId="77777777" w:rsidR="00B744AF" w:rsidRPr="005D1269" w:rsidRDefault="00B744AF" w:rsidP="00B744AF">
      <w:pPr>
        <w:jc w:val="center"/>
      </w:pPr>
      <w:r w:rsidRPr="005D1269">
        <w:rPr>
          <w:i/>
        </w:rPr>
        <w:t>DOCUMENTAÇÃO</w:t>
      </w:r>
      <w:r>
        <w:rPr>
          <w:i/>
        </w:rPr>
        <w:t xml:space="preserve"> NECESSÁRIA A SOLICITAÇÃO DE IMPLANTAÇÃO DO REGIME DE</w:t>
      </w:r>
      <w:r w:rsidRPr="005D1269">
        <w:rPr>
          <w:i/>
        </w:rPr>
        <w:t xml:space="preserve"> DEDICAÇÃO EXCLUSIVA</w:t>
      </w:r>
    </w:p>
    <w:p w14:paraId="64067A4E" w14:textId="77777777" w:rsidR="00B744AF" w:rsidRPr="005D1269" w:rsidRDefault="00B744AF" w:rsidP="00B744AF">
      <w:pPr>
        <w:jc w:val="center"/>
      </w:pPr>
    </w:p>
    <w:p w14:paraId="678EDD5F" w14:textId="77777777" w:rsidR="00B744AF" w:rsidRPr="005D1269" w:rsidRDefault="00B744AF" w:rsidP="00B744AF">
      <w:pPr>
        <w:jc w:val="center"/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B744AF" w:rsidRPr="005F7C4B" w14:paraId="41D6B3CC" w14:textId="77777777" w:rsidTr="00B744AF">
        <w:tc>
          <w:tcPr>
            <w:tcW w:w="6096" w:type="dxa"/>
            <w:vAlign w:val="center"/>
          </w:tcPr>
          <w:p w14:paraId="6ECF79F3" w14:textId="77777777" w:rsidR="00B744AF" w:rsidRPr="005F7C4B" w:rsidRDefault="00B744AF" w:rsidP="00D9761E">
            <w:pPr>
              <w:jc w:val="center"/>
              <w:rPr>
                <w:b/>
                <w:sz w:val="20"/>
                <w:szCs w:val="20"/>
              </w:rPr>
            </w:pPr>
            <w:r w:rsidRPr="005F7C4B">
              <w:rPr>
                <w:b/>
                <w:sz w:val="20"/>
                <w:szCs w:val="20"/>
              </w:rPr>
              <w:t xml:space="preserve">Ordem dos itens do processo de Dedicação Exclusiva (D.E.) </w:t>
            </w:r>
          </w:p>
        </w:tc>
        <w:tc>
          <w:tcPr>
            <w:tcW w:w="3544" w:type="dxa"/>
            <w:vAlign w:val="center"/>
          </w:tcPr>
          <w:p w14:paraId="28864375" w14:textId="77777777" w:rsidR="00B744AF" w:rsidRPr="005F7C4B" w:rsidRDefault="00B744AF" w:rsidP="00D9761E">
            <w:pPr>
              <w:jc w:val="center"/>
              <w:rPr>
                <w:b/>
                <w:sz w:val="20"/>
                <w:szCs w:val="20"/>
              </w:rPr>
            </w:pPr>
            <w:r w:rsidRPr="005F7C4B">
              <w:rPr>
                <w:b/>
                <w:sz w:val="20"/>
                <w:szCs w:val="20"/>
              </w:rPr>
              <w:t>Disponível em:</w:t>
            </w:r>
          </w:p>
        </w:tc>
      </w:tr>
      <w:tr w:rsidR="00B744AF" w:rsidRPr="005F7C4B" w14:paraId="4FA46B50" w14:textId="77777777" w:rsidTr="00B744AF">
        <w:tc>
          <w:tcPr>
            <w:tcW w:w="6096" w:type="dxa"/>
            <w:vAlign w:val="center"/>
          </w:tcPr>
          <w:p w14:paraId="64BC8035" w14:textId="77777777" w:rsidR="00B744AF" w:rsidRPr="004F2476" w:rsidRDefault="00B744AF" w:rsidP="00D9761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Memorando de encaminhamento ao Reitor</w:t>
            </w:r>
          </w:p>
        </w:tc>
        <w:tc>
          <w:tcPr>
            <w:tcW w:w="3544" w:type="dxa"/>
          </w:tcPr>
          <w:p w14:paraId="2E8F6F0F" w14:textId="77777777" w:rsidR="00B744AF" w:rsidRPr="004C774C" w:rsidRDefault="001770BF" w:rsidP="00D9761E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B744AF"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="00B744AF" w:rsidRPr="004C774C">
              <w:rPr>
                <w:sz w:val="20"/>
                <w:szCs w:val="20"/>
              </w:rPr>
              <w:t xml:space="preserve"> </w:t>
            </w:r>
          </w:p>
        </w:tc>
      </w:tr>
      <w:tr w:rsidR="00B744AF" w:rsidRPr="005F7C4B" w14:paraId="671B1668" w14:textId="77777777" w:rsidTr="00B744AF">
        <w:tc>
          <w:tcPr>
            <w:tcW w:w="6096" w:type="dxa"/>
            <w:vAlign w:val="center"/>
          </w:tcPr>
          <w:p w14:paraId="71B5C63C" w14:textId="77777777" w:rsidR="00B744AF" w:rsidRPr="004F2476" w:rsidRDefault="00B744AF" w:rsidP="00D9761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Requerimento padrão</w:t>
            </w:r>
          </w:p>
        </w:tc>
        <w:tc>
          <w:tcPr>
            <w:tcW w:w="3544" w:type="dxa"/>
          </w:tcPr>
          <w:p w14:paraId="6582D465" w14:textId="77777777" w:rsidR="00B744AF" w:rsidRPr="004C774C" w:rsidRDefault="001770BF" w:rsidP="00D9761E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B744AF"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="00B744AF" w:rsidRPr="004C774C">
              <w:rPr>
                <w:sz w:val="20"/>
                <w:szCs w:val="20"/>
              </w:rPr>
              <w:t xml:space="preserve"> </w:t>
            </w:r>
          </w:p>
        </w:tc>
      </w:tr>
      <w:tr w:rsidR="00B744AF" w:rsidRPr="005F7C4B" w14:paraId="0541F978" w14:textId="77777777" w:rsidTr="00B744AF">
        <w:tc>
          <w:tcPr>
            <w:tcW w:w="6096" w:type="dxa"/>
            <w:vAlign w:val="center"/>
          </w:tcPr>
          <w:p w14:paraId="15378D51" w14:textId="77777777" w:rsidR="00B744AF" w:rsidRPr="004F2476" w:rsidRDefault="00B744AF" w:rsidP="00D9761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 docente</w:t>
            </w:r>
          </w:p>
        </w:tc>
        <w:tc>
          <w:tcPr>
            <w:tcW w:w="3544" w:type="dxa"/>
          </w:tcPr>
          <w:p w14:paraId="0F3527BB" w14:textId="77777777" w:rsidR="00B744AF" w:rsidRPr="004C774C" w:rsidRDefault="001770BF" w:rsidP="00D9761E">
            <w:pPr>
              <w:jc w:val="center"/>
              <w:rPr>
                <w:color w:val="FF0000"/>
                <w:sz w:val="20"/>
                <w:szCs w:val="20"/>
              </w:rPr>
            </w:pPr>
            <w:hyperlink r:id="rId9" w:history="1">
              <w:r w:rsidR="00B744AF"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="00B744AF">
              <w:rPr>
                <w:sz w:val="20"/>
                <w:szCs w:val="20"/>
              </w:rPr>
              <w:t xml:space="preserve"> </w:t>
            </w:r>
          </w:p>
        </w:tc>
      </w:tr>
      <w:tr w:rsidR="00E850C6" w:rsidRPr="005F7C4B" w14:paraId="3837C2A1" w14:textId="77777777" w:rsidTr="00B744AF">
        <w:tc>
          <w:tcPr>
            <w:tcW w:w="6096" w:type="dxa"/>
            <w:vAlign w:val="center"/>
          </w:tcPr>
          <w:p w14:paraId="4F0C1D7A" w14:textId="77777777" w:rsidR="00E850C6" w:rsidRPr="004F2476" w:rsidRDefault="00E850C6" w:rsidP="00D9761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Projeto de Pesquisa</w:t>
            </w:r>
          </w:p>
        </w:tc>
        <w:tc>
          <w:tcPr>
            <w:tcW w:w="3544" w:type="dxa"/>
          </w:tcPr>
          <w:p w14:paraId="1ED3A398" w14:textId="782AB0E2" w:rsidR="00E850C6" w:rsidRPr="004C774C" w:rsidRDefault="00E850C6" w:rsidP="00D9761E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E850C6" w:rsidRPr="005F7C4B" w14:paraId="292B91E7" w14:textId="77777777" w:rsidTr="00B744AF">
        <w:tc>
          <w:tcPr>
            <w:tcW w:w="6096" w:type="dxa"/>
            <w:vAlign w:val="center"/>
          </w:tcPr>
          <w:p w14:paraId="4E326E1C" w14:textId="77777777" w:rsidR="00E850C6" w:rsidRPr="00E850C6" w:rsidRDefault="00E850C6" w:rsidP="00D9761E">
            <w:pPr>
              <w:pStyle w:val="PargrafodaLista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0C6">
              <w:rPr>
                <w:color w:val="000000" w:themeColor="text1"/>
                <w:sz w:val="20"/>
                <w:szCs w:val="20"/>
              </w:rPr>
              <w:t>Currículo Lattes atualizado (últimos três meses)</w:t>
            </w:r>
          </w:p>
        </w:tc>
        <w:tc>
          <w:tcPr>
            <w:tcW w:w="3544" w:type="dxa"/>
          </w:tcPr>
          <w:p w14:paraId="7FB6F6EB" w14:textId="77777777" w:rsidR="00E850C6" w:rsidRPr="004C774C" w:rsidRDefault="00E850C6" w:rsidP="00D9761E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4C774C">
                <w:rPr>
                  <w:rStyle w:val="Hiperlink"/>
                  <w:sz w:val="20"/>
                  <w:szCs w:val="20"/>
                </w:rPr>
                <w:t>http://lattes.cnpq.br/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E850C6" w:rsidRPr="005F7C4B" w14:paraId="17FC7952" w14:textId="77777777" w:rsidTr="00B744AF">
        <w:tc>
          <w:tcPr>
            <w:tcW w:w="6096" w:type="dxa"/>
            <w:vAlign w:val="center"/>
          </w:tcPr>
          <w:p w14:paraId="07892091" w14:textId="77777777" w:rsidR="00E850C6" w:rsidRPr="004F2476" w:rsidRDefault="00E850C6" w:rsidP="00D9761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2476">
              <w:rPr>
                <w:sz w:val="20"/>
                <w:szCs w:val="20"/>
              </w:rPr>
              <w:t>Comprovante do grupo de pesquisa com selo de certificação pelo CNPQ</w:t>
            </w:r>
          </w:p>
        </w:tc>
        <w:tc>
          <w:tcPr>
            <w:tcW w:w="3544" w:type="dxa"/>
          </w:tcPr>
          <w:p w14:paraId="32B2FF64" w14:textId="77777777" w:rsidR="00E850C6" w:rsidRPr="004C774C" w:rsidRDefault="00E850C6" w:rsidP="00D9761E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4C774C">
                <w:rPr>
                  <w:rStyle w:val="Hiperlink"/>
                  <w:sz w:val="20"/>
                  <w:szCs w:val="20"/>
                </w:rPr>
                <w:t>http://www.upe.br/grupos-de-pesquisa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  <w:tr w:rsidR="00E850C6" w:rsidRPr="005F7C4B" w14:paraId="75CED1D8" w14:textId="77777777" w:rsidTr="00B744AF">
        <w:tc>
          <w:tcPr>
            <w:tcW w:w="6096" w:type="dxa"/>
            <w:vAlign w:val="center"/>
          </w:tcPr>
          <w:p w14:paraId="4BC6F809" w14:textId="77777777" w:rsidR="00E850C6" w:rsidRPr="00E850C6" w:rsidRDefault="00E850C6" w:rsidP="00D9761E">
            <w:pPr>
              <w:pStyle w:val="PargrafodaLista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850C6">
              <w:rPr>
                <w:color w:val="000000" w:themeColor="text1"/>
                <w:sz w:val="20"/>
                <w:szCs w:val="20"/>
              </w:rPr>
              <w:t>Plano quadrienal de atividades (Ensino/Pesquisa/Extensão/Gestão) (de acordo com a resolução 084/15</w:t>
            </w:r>
            <w:bookmarkStart w:id="0" w:name="_GoBack"/>
            <w:bookmarkEnd w:id="0"/>
            <w:r w:rsidRPr="00E850C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2B26426B" w14:textId="77777777" w:rsidR="00E850C6" w:rsidRPr="004C774C" w:rsidRDefault="00E850C6" w:rsidP="00D9761E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4C774C">
                <w:rPr>
                  <w:rStyle w:val="Hiperlink"/>
                  <w:sz w:val="20"/>
                  <w:szCs w:val="20"/>
                </w:rPr>
                <w:t>http://www.upe.br/dedicacao-exclusiva</w:t>
              </w:r>
            </w:hyperlink>
            <w:r w:rsidRPr="004C774C">
              <w:rPr>
                <w:sz w:val="20"/>
                <w:szCs w:val="20"/>
              </w:rPr>
              <w:t xml:space="preserve"> </w:t>
            </w:r>
          </w:p>
        </w:tc>
      </w:tr>
    </w:tbl>
    <w:p w14:paraId="1A55368B" w14:textId="77777777" w:rsidR="00B744AF" w:rsidRPr="005D1269" w:rsidRDefault="00B744AF" w:rsidP="00B744AF">
      <w:pPr>
        <w:jc w:val="center"/>
      </w:pPr>
    </w:p>
    <w:p w14:paraId="521A3BB3" w14:textId="77777777" w:rsidR="002B6EA9" w:rsidRDefault="001770BF"/>
    <w:sectPr w:rsidR="002B6EA9" w:rsidSect="006F2659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AD86" w14:textId="77777777" w:rsidR="001770BF" w:rsidRDefault="001770BF">
      <w:r>
        <w:separator/>
      </w:r>
    </w:p>
  </w:endnote>
  <w:endnote w:type="continuationSeparator" w:id="0">
    <w:p w14:paraId="32774D81" w14:textId="77777777" w:rsidR="001770BF" w:rsidRDefault="0017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B1B5" w14:textId="77777777" w:rsidR="001770BF" w:rsidRDefault="001770BF">
      <w:r>
        <w:separator/>
      </w:r>
    </w:p>
  </w:footnote>
  <w:footnote w:type="continuationSeparator" w:id="0">
    <w:p w14:paraId="4E3524E5" w14:textId="77777777" w:rsidR="001770BF" w:rsidRDefault="00177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EF41" w14:textId="77777777" w:rsidR="005D1269" w:rsidRDefault="009E08B0">
    <w:pPr>
      <w:pStyle w:val="Cabealho"/>
    </w:pPr>
    <w:r>
      <w:object w:dxaOrig="7564" w:dyaOrig="908" w14:anchorId="36928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57.85pt" o:ole="">
          <v:imagedata r:id="rId1" o:title=""/>
        </v:shape>
        <o:OLEObject Type="Embed" ProgID="CDraw5" ShapeID="_x0000_i1025" DrawAspect="Content" ObjectID="_1548665159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F46BE"/>
    <w:multiLevelType w:val="hybridMultilevel"/>
    <w:tmpl w:val="5C6C30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F"/>
    <w:rsid w:val="00011FC6"/>
    <w:rsid w:val="001770BF"/>
    <w:rsid w:val="003A6142"/>
    <w:rsid w:val="00424325"/>
    <w:rsid w:val="0045321A"/>
    <w:rsid w:val="00467E16"/>
    <w:rsid w:val="00523832"/>
    <w:rsid w:val="00533979"/>
    <w:rsid w:val="00593EDE"/>
    <w:rsid w:val="006F2659"/>
    <w:rsid w:val="007A098D"/>
    <w:rsid w:val="007C44F3"/>
    <w:rsid w:val="00860530"/>
    <w:rsid w:val="00916E95"/>
    <w:rsid w:val="009C4F0C"/>
    <w:rsid w:val="009E08B0"/>
    <w:rsid w:val="00A026FA"/>
    <w:rsid w:val="00A26C22"/>
    <w:rsid w:val="00A60602"/>
    <w:rsid w:val="00B637EA"/>
    <w:rsid w:val="00B744AF"/>
    <w:rsid w:val="00BA339C"/>
    <w:rsid w:val="00BC0496"/>
    <w:rsid w:val="00D07DCC"/>
    <w:rsid w:val="00DB6B0C"/>
    <w:rsid w:val="00E850C6"/>
    <w:rsid w:val="00F73277"/>
    <w:rsid w:val="00FA5A15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94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4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4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4AF"/>
  </w:style>
  <w:style w:type="table" w:styleId="Tabelacomgrade">
    <w:name w:val="Table Grid"/>
    <w:basedOn w:val="Tabelanormal"/>
    <w:uiPriority w:val="39"/>
    <w:rsid w:val="00B7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B744A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44A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744A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6E9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E9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E9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E9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E9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16E95"/>
  </w:style>
  <w:style w:type="paragraph" w:styleId="Textodebalo">
    <w:name w:val="Balloon Text"/>
    <w:basedOn w:val="Normal"/>
    <w:link w:val="TextodebaloChar"/>
    <w:uiPriority w:val="99"/>
    <w:semiHidden/>
    <w:unhideWhenUsed/>
    <w:rsid w:val="00916E95"/>
    <w:rPr>
      <w:rFonts w:ascii="Helvetica" w:hAnsi="Helvetica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E95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ttes.cnpq.br/" TargetMode="External"/><Relationship Id="rId12" Type="http://schemas.openxmlformats.org/officeDocument/2006/relationships/hyperlink" Target="http://www.upe.br/grupos-de-pesquisa" TargetMode="External"/><Relationship Id="rId13" Type="http://schemas.openxmlformats.org/officeDocument/2006/relationships/hyperlink" Target="http://www.upe.br/dedicacao-exclusiv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pe.br/dedicacao-exclusiva" TargetMode="External"/><Relationship Id="rId8" Type="http://schemas.openxmlformats.org/officeDocument/2006/relationships/hyperlink" Target="http://www.upe.br/dedicacao-exclusiva" TargetMode="External"/><Relationship Id="rId9" Type="http://schemas.openxmlformats.org/officeDocument/2006/relationships/hyperlink" Target="http://www.upe.br/dedicacao-exclusiva" TargetMode="External"/><Relationship Id="rId10" Type="http://schemas.openxmlformats.org/officeDocument/2006/relationships/hyperlink" Target="http://www.upe.br/dedicacao-exclus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Gutenberg</dc:creator>
  <cp:keywords/>
  <dc:description/>
  <cp:lastModifiedBy>luiz gutenberg toledo de miranda coelho junior</cp:lastModifiedBy>
  <cp:revision>2</cp:revision>
  <dcterms:created xsi:type="dcterms:W3CDTF">2017-02-15T14:59:00Z</dcterms:created>
  <dcterms:modified xsi:type="dcterms:W3CDTF">2017-02-15T14:59:00Z</dcterms:modified>
</cp:coreProperties>
</file>